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A4EAA" w14:textId="283D6D03" w:rsidR="0034327B" w:rsidRDefault="00C22912" w:rsidP="00512CCD">
      <w:pPr>
        <w:spacing w:line="240" w:lineRule="auto"/>
        <w:ind w:firstLine="720"/>
        <w:rPr>
          <w:sz w:val="24"/>
          <w:szCs w:val="24"/>
        </w:rPr>
      </w:pPr>
      <w:bookmarkStart w:id="0" w:name="_GoBack"/>
      <w:bookmarkEnd w:id="0"/>
      <w:r>
        <w:rPr>
          <w:sz w:val="36"/>
          <w:szCs w:val="36"/>
        </w:rPr>
        <w:t xml:space="preserve">        </w:t>
      </w:r>
      <w:r w:rsidR="0034327B">
        <w:rPr>
          <w:sz w:val="36"/>
          <w:szCs w:val="36"/>
        </w:rPr>
        <w:t xml:space="preserve">Lock down   </w:t>
      </w:r>
      <w:r w:rsidR="0034327B">
        <w:rPr>
          <w:sz w:val="27"/>
          <w:szCs w:val="27"/>
        </w:rPr>
        <w:br/>
        <w:t>                        </w:t>
      </w:r>
      <w:r w:rsidR="0034327B" w:rsidRPr="00C22912">
        <w:rPr>
          <w:sz w:val="24"/>
          <w:szCs w:val="24"/>
        </w:rPr>
        <w:t>Yes there is fear</w:t>
      </w:r>
      <w:r w:rsidR="0034327B" w:rsidRPr="00C22912">
        <w:rPr>
          <w:sz w:val="24"/>
          <w:szCs w:val="24"/>
        </w:rPr>
        <w:br/>
        <w:t>            </w:t>
      </w:r>
      <w:r w:rsidRPr="00C2291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2912">
        <w:rPr>
          <w:sz w:val="24"/>
          <w:szCs w:val="24"/>
        </w:rPr>
        <w:t>Y</w:t>
      </w:r>
      <w:r w:rsidR="0034327B" w:rsidRPr="00C22912">
        <w:rPr>
          <w:sz w:val="24"/>
          <w:szCs w:val="24"/>
        </w:rPr>
        <w:t xml:space="preserve">es there is isolation </w:t>
      </w:r>
      <w:r w:rsidR="0034327B" w:rsidRPr="00C22912">
        <w:rPr>
          <w:sz w:val="24"/>
          <w:szCs w:val="24"/>
        </w:rPr>
        <w:br/>
        <w:t xml:space="preserve">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Yes there is panic buying</w:t>
      </w:r>
      <w:r w:rsidR="0034327B" w:rsidRPr="00C22912">
        <w:rPr>
          <w:sz w:val="24"/>
          <w:szCs w:val="24"/>
        </w:rPr>
        <w:br/>
        <w:t xml:space="preserve">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Yes there is sickness</w:t>
      </w:r>
      <w:r w:rsidR="0034327B" w:rsidRPr="00C22912">
        <w:rPr>
          <w:sz w:val="24"/>
          <w:szCs w:val="24"/>
        </w:rPr>
        <w:br/>
        <w:t xml:space="preserve">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Yes there is even death</w:t>
      </w:r>
      <w:r w:rsidR="0034327B" w:rsidRPr="00C22912">
        <w:rPr>
          <w:sz w:val="24"/>
          <w:szCs w:val="24"/>
        </w:rPr>
        <w:br/>
        <w:t xml:space="preserve">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b/>
          <w:bCs/>
          <w:sz w:val="24"/>
          <w:szCs w:val="24"/>
        </w:rPr>
        <w:t>But</w:t>
      </w:r>
      <w:r w:rsidR="0034327B" w:rsidRPr="00C22912">
        <w:rPr>
          <w:sz w:val="24"/>
          <w:szCs w:val="24"/>
        </w:rPr>
        <w:br/>
        <w:t xml:space="preserve">             </w:t>
      </w:r>
      <w:r w:rsidRPr="00C2291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They say that in Wuhan</w:t>
      </w:r>
      <w:r w:rsidR="0034327B" w:rsidRPr="00C22912">
        <w:rPr>
          <w:sz w:val="24"/>
          <w:szCs w:val="24"/>
        </w:rPr>
        <w:br/>
        <w:t xml:space="preserve">              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after so many years of noise</w:t>
      </w:r>
      <w:r w:rsidR="0034327B" w:rsidRPr="00C22912">
        <w:rPr>
          <w:sz w:val="24"/>
          <w:szCs w:val="24"/>
        </w:rPr>
        <w:br/>
        <w:t xml:space="preserve">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You can hear the birds sing again</w:t>
      </w:r>
      <w:r w:rsidR="0034327B" w:rsidRPr="00C22912">
        <w:rPr>
          <w:sz w:val="24"/>
          <w:szCs w:val="24"/>
        </w:rPr>
        <w:br/>
        <w:t xml:space="preserve">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They say that after a few weeks of quiet</w:t>
      </w:r>
      <w:r w:rsidR="0034327B" w:rsidRPr="00C22912">
        <w:rPr>
          <w:sz w:val="24"/>
          <w:szCs w:val="24"/>
        </w:rPr>
        <w:br/>
        <w:t xml:space="preserve">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 xml:space="preserve">The sky is no longer thick with fumes </w:t>
      </w:r>
      <w:r w:rsidR="0034327B" w:rsidRPr="00C22912">
        <w:rPr>
          <w:sz w:val="24"/>
          <w:szCs w:val="24"/>
        </w:rPr>
        <w:br/>
        <w:t xml:space="preserve">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But blue and clear</w:t>
      </w:r>
      <w:r w:rsidR="0034327B" w:rsidRPr="00C22912">
        <w:rPr>
          <w:sz w:val="24"/>
          <w:szCs w:val="24"/>
        </w:rPr>
        <w:br/>
        <w:t xml:space="preserve">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 xml:space="preserve">They say that in the streets of </w:t>
      </w:r>
      <w:r w:rsidR="004B50BD" w:rsidRPr="00C22912">
        <w:rPr>
          <w:sz w:val="24"/>
          <w:szCs w:val="24"/>
        </w:rPr>
        <w:t>Assisi</w:t>
      </w:r>
      <w:r w:rsidR="0034327B" w:rsidRPr="00C22912">
        <w:rPr>
          <w:sz w:val="24"/>
          <w:szCs w:val="24"/>
        </w:rPr>
        <w:br/>
        <w:t xml:space="preserve">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People are singing to each other</w:t>
      </w:r>
      <w:r w:rsidR="0034327B" w:rsidRPr="00C22912">
        <w:rPr>
          <w:sz w:val="24"/>
          <w:szCs w:val="24"/>
        </w:rPr>
        <w:br/>
        <w:t xml:space="preserve">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across the empty squares</w:t>
      </w:r>
      <w:r w:rsidR="0034327B" w:rsidRPr="00C22912">
        <w:rPr>
          <w:sz w:val="24"/>
          <w:szCs w:val="24"/>
        </w:rPr>
        <w:br/>
        <w:t xml:space="preserve">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keeping their windows open</w:t>
      </w:r>
      <w:r w:rsidR="0034327B" w:rsidRPr="00C22912">
        <w:rPr>
          <w:sz w:val="24"/>
          <w:szCs w:val="24"/>
        </w:rPr>
        <w:br/>
        <w:t xml:space="preserve">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 xml:space="preserve">So that those who are alone </w:t>
      </w:r>
      <w:r w:rsidR="0034327B" w:rsidRPr="00C22912">
        <w:rPr>
          <w:sz w:val="24"/>
          <w:szCs w:val="24"/>
        </w:rPr>
        <w:br/>
        <w:t xml:space="preserve">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May hear the sounds of family around them</w:t>
      </w:r>
      <w:r w:rsidR="0034327B" w:rsidRPr="00C22912">
        <w:rPr>
          <w:sz w:val="24"/>
          <w:szCs w:val="24"/>
        </w:rPr>
        <w:br/>
        <w:t xml:space="preserve">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 xml:space="preserve">They say that a hotel in the West of Ireland </w:t>
      </w:r>
      <w:r w:rsidR="0034327B" w:rsidRPr="00C22912">
        <w:rPr>
          <w:sz w:val="24"/>
          <w:szCs w:val="24"/>
        </w:rPr>
        <w:br/>
        <w:t xml:space="preserve">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is offering free meals and delivery to the housebound</w:t>
      </w:r>
      <w:r w:rsidR="0034327B" w:rsidRPr="00C22912">
        <w:rPr>
          <w:sz w:val="24"/>
          <w:szCs w:val="24"/>
        </w:rPr>
        <w:br/>
        <w:t xml:space="preserve">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Today a women that I know is busy sending fliers</w:t>
      </w:r>
      <w:r w:rsidR="0034327B" w:rsidRPr="00C22912">
        <w:rPr>
          <w:sz w:val="24"/>
          <w:szCs w:val="24"/>
        </w:rPr>
        <w:br/>
        <w:t>                   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with her number through the neighbourhood</w:t>
      </w:r>
      <w:r w:rsidR="0034327B" w:rsidRPr="00C22912">
        <w:rPr>
          <w:sz w:val="24"/>
          <w:szCs w:val="24"/>
        </w:rPr>
        <w:br/>
        <w:t xml:space="preserve">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So that the elders may have someone to call on</w:t>
      </w:r>
      <w:r w:rsidR="0034327B" w:rsidRPr="00C22912">
        <w:rPr>
          <w:sz w:val="24"/>
          <w:szCs w:val="24"/>
        </w:rPr>
        <w:br/>
        <w:t xml:space="preserve">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Today churches, synagogues,</w:t>
      </w:r>
      <w:r>
        <w:rPr>
          <w:sz w:val="24"/>
          <w:szCs w:val="24"/>
        </w:rPr>
        <w:t xml:space="preserve"> </w:t>
      </w:r>
      <w:r w:rsidR="0034327B" w:rsidRPr="00C22912">
        <w:rPr>
          <w:sz w:val="24"/>
          <w:szCs w:val="24"/>
        </w:rPr>
        <w:t>mosques and temples are</w:t>
      </w:r>
      <w:r w:rsidR="0034327B" w:rsidRPr="00C22912">
        <w:rPr>
          <w:sz w:val="24"/>
          <w:szCs w:val="24"/>
        </w:rPr>
        <w:br/>
        <w:t xml:space="preserve">    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preparing to welcome and shelter the homeless, the sick, the weary</w:t>
      </w:r>
      <w:r w:rsidR="0034327B" w:rsidRPr="00C22912">
        <w:rPr>
          <w:sz w:val="24"/>
          <w:szCs w:val="24"/>
        </w:rPr>
        <w:br/>
        <w:t xml:space="preserve">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All over the world people are slowing down and reflecting</w:t>
      </w:r>
      <w:r w:rsidR="0034327B" w:rsidRPr="00C22912">
        <w:rPr>
          <w:sz w:val="24"/>
          <w:szCs w:val="24"/>
        </w:rPr>
        <w:br/>
        <w:t xml:space="preserve">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All over the people are looking at their neighbours in a new way</w:t>
      </w:r>
      <w:r w:rsidR="0034327B" w:rsidRPr="00C22912">
        <w:rPr>
          <w:sz w:val="24"/>
          <w:szCs w:val="24"/>
        </w:rPr>
        <w:br/>
        <w:t xml:space="preserve">                  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All over the world people are waking up to a new reality</w:t>
      </w:r>
      <w:r w:rsidR="0034327B" w:rsidRPr="00C22912">
        <w:rPr>
          <w:sz w:val="24"/>
          <w:szCs w:val="24"/>
        </w:rPr>
        <w:br/>
        <w:t xml:space="preserve">                 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To how big we really are, how little control we really have</w:t>
      </w:r>
      <w:r w:rsidR="0034327B" w:rsidRPr="00C22912">
        <w:rPr>
          <w:sz w:val="24"/>
          <w:szCs w:val="24"/>
        </w:rPr>
        <w:br/>
        <w:t xml:space="preserve">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To what really matters , to Love.</w:t>
      </w:r>
      <w:r w:rsidR="0034327B" w:rsidRPr="00C22912">
        <w:rPr>
          <w:sz w:val="24"/>
          <w:szCs w:val="24"/>
        </w:rPr>
        <w:br/>
        <w:t xml:space="preserve"> 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We pray and remember that Yes there is fear</w:t>
      </w:r>
      <w:r w:rsidR="0034327B" w:rsidRPr="00C22912">
        <w:rPr>
          <w:sz w:val="24"/>
          <w:szCs w:val="24"/>
        </w:rPr>
        <w:br/>
        <w:t xml:space="preserve">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But there does not have to be hate,</w:t>
      </w:r>
      <w:r w:rsidR="0034327B" w:rsidRPr="00C22912">
        <w:rPr>
          <w:sz w:val="24"/>
          <w:szCs w:val="24"/>
        </w:rPr>
        <w:br/>
        <w:t xml:space="preserve">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Yes there is isolation But there does not have to be loneliness</w:t>
      </w:r>
      <w:r w:rsidR="0034327B" w:rsidRPr="00C22912">
        <w:rPr>
          <w:sz w:val="24"/>
          <w:szCs w:val="24"/>
        </w:rPr>
        <w:br/>
        <w:t xml:space="preserve">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Yes there is panic buying , but there does not have to be meanness</w:t>
      </w:r>
      <w:r w:rsidR="0034327B" w:rsidRPr="00C22912">
        <w:rPr>
          <w:sz w:val="24"/>
          <w:szCs w:val="24"/>
        </w:rPr>
        <w:br/>
        <w:t xml:space="preserve">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Yes there is sickness but there does not have to be a disease of the soul,</w:t>
      </w:r>
      <w:r w:rsidR="0034327B" w:rsidRPr="00C22912">
        <w:rPr>
          <w:sz w:val="24"/>
          <w:szCs w:val="24"/>
        </w:rPr>
        <w:br/>
        <w:t xml:space="preserve">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yes there is even death but there can always be a rebirth of love.</w:t>
      </w:r>
      <w:r w:rsidR="0034327B" w:rsidRPr="00C22912">
        <w:rPr>
          <w:sz w:val="24"/>
          <w:szCs w:val="24"/>
        </w:rPr>
        <w:br/>
        <w:t xml:space="preserve">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Wake to the choices you make as to how to live now.</w:t>
      </w:r>
      <w:r w:rsidR="0034327B" w:rsidRPr="00C22912">
        <w:rPr>
          <w:sz w:val="24"/>
          <w:szCs w:val="24"/>
        </w:rPr>
        <w:br/>
        <w:t xml:space="preserve">                  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 xml:space="preserve">Today breathe, </w:t>
      </w:r>
      <w:r w:rsidR="0034327B" w:rsidRPr="00C22912">
        <w:rPr>
          <w:sz w:val="24"/>
          <w:szCs w:val="24"/>
        </w:rPr>
        <w:br/>
        <w:t xml:space="preserve">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Listen behind the factory noises of your panic</w:t>
      </w:r>
      <w:r w:rsidR="0034327B" w:rsidRPr="00C22912">
        <w:rPr>
          <w:sz w:val="24"/>
          <w:szCs w:val="24"/>
        </w:rPr>
        <w:br/>
        <w:t xml:space="preserve">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 xml:space="preserve">The birds are singing again            </w:t>
      </w:r>
      <w:r w:rsidR="0034327B" w:rsidRPr="00C22912">
        <w:rPr>
          <w:sz w:val="24"/>
          <w:szCs w:val="24"/>
        </w:rPr>
        <w:br/>
        <w:t xml:space="preserve">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The sky is clearing,</w:t>
      </w:r>
      <w:r w:rsidR="0034327B" w:rsidRPr="00C22912">
        <w:rPr>
          <w:sz w:val="24"/>
          <w:szCs w:val="24"/>
        </w:rPr>
        <w:br/>
        <w:t xml:space="preserve"> 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Spring is coming</w:t>
      </w:r>
      <w:r w:rsidR="0034327B" w:rsidRPr="00C22912">
        <w:rPr>
          <w:sz w:val="24"/>
          <w:szCs w:val="24"/>
        </w:rPr>
        <w:br/>
        <w:t xml:space="preserve"> 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And we are all encompassed by love</w:t>
      </w:r>
      <w:r w:rsidR="0034327B" w:rsidRPr="00C22912">
        <w:rPr>
          <w:sz w:val="24"/>
          <w:szCs w:val="24"/>
        </w:rPr>
        <w:br/>
        <w:t xml:space="preserve"> 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Open the window of your soul</w:t>
      </w:r>
      <w:r w:rsidR="0034327B" w:rsidRPr="00C22912">
        <w:rPr>
          <w:sz w:val="24"/>
          <w:szCs w:val="24"/>
        </w:rPr>
        <w:br/>
        <w:t xml:space="preserve">                     </w:t>
      </w:r>
      <w:r w:rsidRPr="00C22912">
        <w:rPr>
          <w:sz w:val="24"/>
          <w:szCs w:val="24"/>
        </w:rPr>
        <w:tab/>
      </w:r>
      <w:r w:rsidR="0034327B" w:rsidRPr="00C22912">
        <w:rPr>
          <w:sz w:val="24"/>
          <w:szCs w:val="24"/>
        </w:rPr>
        <w:t>And though you may not be able to touch across the empty square</w:t>
      </w:r>
      <w:r w:rsidR="0034327B" w:rsidRPr="00C22912">
        <w:rPr>
          <w:sz w:val="24"/>
          <w:szCs w:val="24"/>
        </w:rPr>
        <w:br/>
        <w:t xml:space="preserve">                    </w:t>
      </w:r>
      <w:r w:rsidRPr="00DF5231">
        <w:rPr>
          <w:b/>
          <w:bCs/>
          <w:sz w:val="24"/>
          <w:szCs w:val="24"/>
        </w:rPr>
        <w:tab/>
      </w:r>
      <w:r w:rsidR="0034327B" w:rsidRPr="00DF5231">
        <w:rPr>
          <w:b/>
          <w:bCs/>
          <w:sz w:val="24"/>
          <w:szCs w:val="24"/>
        </w:rPr>
        <w:t>Sing!</w:t>
      </w:r>
    </w:p>
    <w:p w14:paraId="6981BFC5" w14:textId="609B79F3" w:rsidR="0034327B" w:rsidRPr="00117D14" w:rsidRDefault="0034327B" w:rsidP="00117D14">
      <w:pPr>
        <w:ind w:left="720" w:firstLine="720"/>
        <w:rPr>
          <w:i/>
          <w:iCs/>
          <w:sz w:val="24"/>
          <w:szCs w:val="24"/>
        </w:rPr>
      </w:pPr>
      <w:r w:rsidRPr="00117D14">
        <w:rPr>
          <w:i/>
          <w:iCs/>
          <w:sz w:val="24"/>
          <w:szCs w:val="24"/>
        </w:rPr>
        <w:t>Poem by Brother Richard Hendrick</w:t>
      </w:r>
      <w:r w:rsidR="00DF5231">
        <w:rPr>
          <w:i/>
          <w:iCs/>
          <w:sz w:val="24"/>
          <w:szCs w:val="24"/>
        </w:rPr>
        <w:t xml:space="preserve"> Franciscan Monk)</w:t>
      </w:r>
      <w:r w:rsidRPr="00117D14">
        <w:rPr>
          <w:i/>
          <w:iCs/>
          <w:sz w:val="24"/>
          <w:szCs w:val="24"/>
        </w:rPr>
        <w:t xml:space="preserve">  </w:t>
      </w:r>
      <w:r w:rsidRPr="00117D14">
        <w:rPr>
          <w:i/>
          <w:iCs/>
          <w:sz w:val="24"/>
          <w:szCs w:val="24"/>
        </w:rPr>
        <w:br/>
        <w:t>                      </w:t>
      </w:r>
    </w:p>
    <w:sectPr w:rsidR="0034327B" w:rsidRPr="00117D14" w:rsidSect="00117D14">
      <w:pgSz w:w="11906" w:h="16838" w:code="9"/>
      <w:pgMar w:top="851" w:right="1077" w:bottom="851" w:left="1077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7B"/>
    <w:rsid w:val="000C62AC"/>
    <w:rsid w:val="00117D14"/>
    <w:rsid w:val="001E42B8"/>
    <w:rsid w:val="0034327B"/>
    <w:rsid w:val="004B50BD"/>
    <w:rsid w:val="00512CCD"/>
    <w:rsid w:val="00C22912"/>
    <w:rsid w:val="00DF5231"/>
    <w:rsid w:val="00E8764F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5432"/>
  <w15:chartTrackingRefBased/>
  <w15:docId w15:val="{0BD7B15B-98EA-4ECD-BE53-584AF1E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toshiba satelite</cp:lastModifiedBy>
  <cp:revision>2</cp:revision>
  <cp:lastPrinted>2020-03-19T14:13:00Z</cp:lastPrinted>
  <dcterms:created xsi:type="dcterms:W3CDTF">2020-03-21T08:50:00Z</dcterms:created>
  <dcterms:modified xsi:type="dcterms:W3CDTF">2020-03-21T08:50:00Z</dcterms:modified>
</cp:coreProperties>
</file>